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E2E19" w:rsidRDefault="001C652B">
      <w:r>
        <w:t>Homework Due Week 5</w:t>
      </w:r>
    </w:p>
    <w:p w:rsidR="00DE2E19" w:rsidRDefault="00DE2E19"/>
    <w:p w:rsidR="001C652B" w:rsidRDefault="00DE2E19">
      <w:r>
        <w:t>Option 1:</w:t>
      </w:r>
    </w:p>
    <w:p w:rsidR="00DE2E19" w:rsidRDefault="001C652B">
      <w:r>
        <w:t>Change Plistwrite to append mode. Hint: Pull the plist data and append the text field data in a new dictionary object and then write. You don’t need display it.</w:t>
      </w:r>
    </w:p>
    <w:p w:rsidR="00DE2E19" w:rsidRDefault="00DE2E19"/>
    <w:p w:rsidR="00DE2E19" w:rsidRDefault="00DE2E19">
      <w:r>
        <w:t>Option 2:</w:t>
      </w:r>
    </w:p>
    <w:p w:rsidR="00B136A3" w:rsidRDefault="00DE2E19">
      <w:r>
        <w:t>Continually append to a plist your lat and long from tonight’s geolocation script</w:t>
      </w:r>
    </w:p>
    <w:sectPr w:rsidR="00B136A3" w:rsidSect="00B136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C652B"/>
    <w:rsid w:val="001C652B"/>
    <w:rsid w:val="00DE2E1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D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2</cp:revision>
  <dcterms:created xsi:type="dcterms:W3CDTF">2014-01-29T05:03:00Z</dcterms:created>
  <dcterms:modified xsi:type="dcterms:W3CDTF">2014-01-29T05:20:00Z</dcterms:modified>
</cp:coreProperties>
</file>